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13D55" w14:textId="71148071" w:rsidR="00884912" w:rsidRDefault="00DF7D1D">
      <w:pPr>
        <w:tabs>
          <w:tab w:val="left" w:pos="5287"/>
        </w:tabs>
        <w:ind w:left="11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651C7EC" wp14:editId="38B0C8CF">
                <wp:extent cx="3143250" cy="1618615"/>
                <wp:effectExtent l="0" t="3175" r="508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1618615"/>
                          <a:chOff x="0" y="0"/>
                          <a:chExt cx="4950" cy="2549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Leírás: Képtalálat a következ&amp;odblac;re: „szüret képekben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" cy="2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3" y="203"/>
                            <a:ext cx="1047" cy="1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553FFF56" id="Group 2" o:spid="_x0000_s1026" style="width:247.5pt;height:127.45pt;mso-position-horizontal-relative:char;mso-position-vertical-relative:line" coordsize="4950,25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Leírás: Képtalálat a következ&amp;odblac;re: „szüret képekben”" style="position:absolute;width:3873;height:2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">
                  <v:imagedata r:id="rId6" o:title=" „szüret képekben”"/>
                </v:shape>
                <v:shape id="Picture 3" o:spid="_x0000_s1028" type="#_x0000_t75" style="position:absolute;left:3903;top:203;width:1047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">
                  <v:imagedata r:id="rId7" o:title="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126"/>
          <w:sz w:val="20"/>
        </w:rPr>
        <w:drawing>
          <wp:inline distT="0" distB="0" distL="0" distR="0" wp14:anchorId="64A5FF7D" wp14:editId="4F47588B">
            <wp:extent cx="2602781" cy="690372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781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AB1EF" w14:textId="77777777" w:rsidR="00884912" w:rsidRDefault="00884912">
      <w:pPr>
        <w:pStyle w:val="Szvegtrzs"/>
        <w:spacing w:before="5"/>
        <w:ind w:left="0"/>
        <w:rPr>
          <w:sz w:val="18"/>
        </w:rPr>
      </w:pPr>
    </w:p>
    <w:p w14:paraId="6E88DF4F" w14:textId="77777777" w:rsidR="00884912" w:rsidRPr="00E91BD1" w:rsidRDefault="00DF7D1D">
      <w:pPr>
        <w:pStyle w:val="Cm"/>
        <w:spacing w:before="86"/>
        <w:ind w:left="2120"/>
      </w:pPr>
      <w:bookmarkStart w:id="0" w:name="_GoBack"/>
      <w:r w:rsidRPr="00E91BD1">
        <w:t>KAPOSPULAI SZÜRETI FESZTIVÁL</w:t>
      </w:r>
    </w:p>
    <w:p w14:paraId="13EBD077" w14:textId="77777777" w:rsidR="00884912" w:rsidRPr="00E91BD1" w:rsidRDefault="00DF7D1D">
      <w:pPr>
        <w:pStyle w:val="Cm"/>
      </w:pPr>
      <w:r w:rsidRPr="00E91BD1">
        <w:t>2018. SZEPTEMBER 15</w:t>
      </w:r>
    </w:p>
    <w:p w14:paraId="58A914F5" w14:textId="77777777" w:rsidR="00884912" w:rsidRPr="00E91BD1" w:rsidRDefault="00DF7D1D">
      <w:pPr>
        <w:spacing w:before="184"/>
        <w:ind w:left="2120" w:right="2340"/>
        <w:jc w:val="center"/>
        <w:rPr>
          <w:b/>
          <w:sz w:val="28"/>
        </w:rPr>
      </w:pPr>
      <w:r w:rsidRPr="00E91BD1">
        <w:rPr>
          <w:b/>
          <w:sz w:val="28"/>
        </w:rPr>
        <w:t>A KAPOSPULAI SZÜRETI FESZTIVÁL PROGRAMJAI</w:t>
      </w:r>
    </w:p>
    <w:p w14:paraId="6995EFE4" w14:textId="77777777" w:rsidR="00884912" w:rsidRPr="00E91BD1" w:rsidRDefault="00884912">
      <w:pPr>
        <w:pStyle w:val="Szvegtrzs"/>
        <w:spacing w:before="9"/>
        <w:ind w:left="0"/>
        <w:rPr>
          <w:b/>
          <w:sz w:val="31"/>
        </w:rPr>
      </w:pPr>
    </w:p>
    <w:p w14:paraId="3820E574" w14:textId="77777777" w:rsidR="00884912" w:rsidRPr="00E91BD1" w:rsidRDefault="00DF7D1D">
      <w:pPr>
        <w:pStyle w:val="Szvegtrzs"/>
        <w:tabs>
          <w:tab w:val="left" w:pos="2101"/>
        </w:tabs>
        <w:spacing w:before="0"/>
      </w:pPr>
      <w:r w:rsidRPr="00E91BD1">
        <w:rPr>
          <w:b/>
        </w:rPr>
        <w:t>8.00</w:t>
      </w:r>
      <w:r w:rsidRPr="00E91BD1">
        <w:rPr>
          <w:b/>
        </w:rPr>
        <w:tab/>
      </w:r>
      <w:r w:rsidRPr="00E91BD1">
        <w:t>ZENÉS ÉBRESZTŐ A PHILIPS</w:t>
      </w:r>
      <w:r w:rsidRPr="00E91BD1">
        <w:rPr>
          <w:spacing w:val="-2"/>
        </w:rPr>
        <w:t xml:space="preserve"> </w:t>
      </w:r>
      <w:r w:rsidRPr="00E91BD1">
        <w:t>ZENEKARRAL</w:t>
      </w:r>
    </w:p>
    <w:p w14:paraId="610F74FF" w14:textId="77777777" w:rsidR="00884912" w:rsidRPr="00E91BD1" w:rsidRDefault="00DF7D1D">
      <w:pPr>
        <w:pStyle w:val="Szvegtrzs"/>
        <w:tabs>
          <w:tab w:val="left" w:pos="2101"/>
        </w:tabs>
      </w:pPr>
      <w:r w:rsidRPr="00E91BD1">
        <w:rPr>
          <w:b/>
        </w:rPr>
        <w:t>9.45</w:t>
      </w:r>
      <w:r w:rsidRPr="00E91BD1">
        <w:rPr>
          <w:b/>
        </w:rPr>
        <w:tab/>
      </w:r>
      <w:r w:rsidRPr="00E91BD1">
        <w:t>SZENTMISE KENYÉR, BOR ÉS TERMÉNY</w:t>
      </w:r>
      <w:r w:rsidRPr="00E91BD1">
        <w:rPr>
          <w:spacing w:val="-2"/>
        </w:rPr>
        <w:t xml:space="preserve"> </w:t>
      </w:r>
      <w:r w:rsidRPr="00E91BD1">
        <w:t>SZENTELÉS</w:t>
      </w:r>
    </w:p>
    <w:p w14:paraId="29083D05" w14:textId="77777777" w:rsidR="00884912" w:rsidRPr="00E91BD1" w:rsidRDefault="00DF7D1D">
      <w:pPr>
        <w:pStyle w:val="Szvegtrzs"/>
        <w:tabs>
          <w:tab w:val="left" w:pos="2101"/>
        </w:tabs>
        <w:spacing w:line="324" w:lineRule="auto"/>
        <w:ind w:left="2101" w:right="2565" w:hanging="1985"/>
      </w:pPr>
      <w:r w:rsidRPr="00E91BD1">
        <w:rPr>
          <w:b/>
        </w:rPr>
        <w:t>10.30</w:t>
      </w:r>
      <w:r w:rsidRPr="00E91BD1">
        <w:rPr>
          <w:b/>
        </w:rPr>
        <w:tab/>
      </w:r>
      <w:r w:rsidRPr="00E91BD1">
        <w:t>KIÁLLÍTÁS MEGNYÍTÓ A KULTÚRHÁZBAN BÖKDÖSŐDŐ FOLTVARRÓK</w:t>
      </w:r>
      <w:r w:rsidRPr="00E91BD1">
        <w:rPr>
          <w:spacing w:val="-3"/>
        </w:rPr>
        <w:t xml:space="preserve"> </w:t>
      </w:r>
      <w:r w:rsidRPr="00E91BD1">
        <w:t>MUNKÁI</w:t>
      </w:r>
    </w:p>
    <w:p w14:paraId="3C19AF40" w14:textId="77777777" w:rsidR="00884912" w:rsidRPr="00E91BD1" w:rsidRDefault="00DF7D1D">
      <w:pPr>
        <w:pStyle w:val="Szvegtrzs"/>
        <w:tabs>
          <w:tab w:val="left" w:pos="2101"/>
        </w:tabs>
        <w:spacing w:before="1"/>
      </w:pPr>
      <w:r w:rsidRPr="00E91BD1">
        <w:rPr>
          <w:b/>
        </w:rPr>
        <w:t>15.00</w:t>
      </w:r>
      <w:r w:rsidRPr="00E91BD1">
        <w:rPr>
          <w:b/>
        </w:rPr>
        <w:tab/>
      </w:r>
      <w:r w:rsidRPr="00E91BD1">
        <w:t>ÓRÁTÓL SZÜRETI</w:t>
      </w:r>
      <w:r w:rsidRPr="00E91BD1">
        <w:rPr>
          <w:spacing w:val="-8"/>
        </w:rPr>
        <w:t xml:space="preserve"> </w:t>
      </w:r>
      <w:r w:rsidRPr="00E91BD1">
        <w:t>FELVONULÁS</w:t>
      </w:r>
    </w:p>
    <w:p w14:paraId="4064FA33" w14:textId="77777777" w:rsidR="00884912" w:rsidRPr="00E91BD1" w:rsidRDefault="00DF7D1D">
      <w:pPr>
        <w:pStyle w:val="Szvegtrzs"/>
        <w:ind w:left="2101"/>
      </w:pPr>
      <w:r w:rsidRPr="00E91BD1">
        <w:t>A FALUBAN, AZ EPIC QUINTETT ZENÉS KISÉRETÉVEL</w:t>
      </w:r>
    </w:p>
    <w:p w14:paraId="7CDF4918" w14:textId="77777777" w:rsidR="00884912" w:rsidRPr="00E91BD1" w:rsidRDefault="00884912">
      <w:pPr>
        <w:pStyle w:val="Szvegtrzs"/>
        <w:spacing w:before="1"/>
        <w:ind w:left="0"/>
        <w:rPr>
          <w:sz w:val="30"/>
        </w:rPr>
      </w:pPr>
    </w:p>
    <w:p w14:paraId="1D04245E" w14:textId="77777777" w:rsidR="00884912" w:rsidRPr="00E91BD1" w:rsidRDefault="00DF7D1D">
      <w:pPr>
        <w:ind w:left="2170"/>
        <w:rPr>
          <w:i/>
          <w:sz w:val="24"/>
        </w:rPr>
      </w:pPr>
      <w:r w:rsidRPr="00E91BD1">
        <w:rPr>
          <w:i/>
          <w:sz w:val="24"/>
          <w:u w:val="single"/>
        </w:rPr>
        <w:t>PROGRAMOK A JÁTSZÓTÉRI</w:t>
      </w:r>
      <w:r w:rsidRPr="00E91BD1">
        <w:rPr>
          <w:i/>
          <w:spacing w:val="59"/>
          <w:sz w:val="24"/>
          <w:u w:val="single"/>
        </w:rPr>
        <w:t xml:space="preserve"> </w:t>
      </w:r>
      <w:r w:rsidRPr="00E91BD1">
        <w:rPr>
          <w:i/>
          <w:sz w:val="24"/>
          <w:u w:val="single"/>
        </w:rPr>
        <w:t>NAGYSÁTORBAN</w:t>
      </w:r>
    </w:p>
    <w:p w14:paraId="42F3ED5C" w14:textId="77777777" w:rsidR="00884912" w:rsidRPr="00E91BD1" w:rsidRDefault="00884912">
      <w:pPr>
        <w:pStyle w:val="Szvegtrzs"/>
        <w:spacing w:before="0"/>
        <w:ind w:left="0"/>
        <w:rPr>
          <w:i/>
          <w:sz w:val="22"/>
        </w:rPr>
      </w:pPr>
    </w:p>
    <w:p w14:paraId="22E5B9A4" w14:textId="77777777" w:rsidR="00884912" w:rsidRPr="00E91BD1" w:rsidRDefault="00DF7D1D">
      <w:pPr>
        <w:tabs>
          <w:tab w:val="left" w:pos="2101"/>
        </w:tabs>
        <w:spacing w:before="90"/>
        <w:ind w:left="116"/>
        <w:rPr>
          <w:sz w:val="24"/>
        </w:rPr>
      </w:pPr>
      <w:r w:rsidRPr="00E91BD1">
        <w:rPr>
          <w:b/>
          <w:sz w:val="24"/>
        </w:rPr>
        <w:t>15.00</w:t>
      </w:r>
      <w:r w:rsidRPr="00E91BD1">
        <w:rPr>
          <w:b/>
          <w:sz w:val="24"/>
        </w:rPr>
        <w:tab/>
      </w:r>
      <w:r w:rsidRPr="00E91BD1">
        <w:rPr>
          <w:sz w:val="24"/>
        </w:rPr>
        <w:t>FŐZŐVERSENY</w:t>
      </w:r>
      <w:r w:rsidRPr="00E91BD1">
        <w:rPr>
          <w:spacing w:val="-2"/>
          <w:sz w:val="24"/>
        </w:rPr>
        <w:t xml:space="preserve"> </w:t>
      </w:r>
      <w:r w:rsidRPr="00E91BD1">
        <w:rPr>
          <w:sz w:val="24"/>
        </w:rPr>
        <w:t>ELINDÍTÁSA</w:t>
      </w:r>
    </w:p>
    <w:p w14:paraId="620F8C89" w14:textId="77777777" w:rsidR="00884912" w:rsidRPr="00E91BD1" w:rsidRDefault="00DF7D1D">
      <w:pPr>
        <w:pStyle w:val="Szvegtrzs"/>
        <w:tabs>
          <w:tab w:val="left" w:pos="2101"/>
        </w:tabs>
        <w:spacing w:before="99"/>
      </w:pPr>
      <w:r w:rsidRPr="00E91BD1">
        <w:rPr>
          <w:b/>
        </w:rPr>
        <w:t>15.30</w:t>
      </w:r>
      <w:r w:rsidRPr="00E91BD1">
        <w:rPr>
          <w:b/>
        </w:rPr>
        <w:tab/>
      </w:r>
      <w:r w:rsidRPr="00E91BD1">
        <w:t>DOMBÓVÁRI ZENÉSZ EGYESÜLET</w:t>
      </w:r>
      <w:r w:rsidRPr="00E91BD1">
        <w:rPr>
          <w:spacing w:val="-2"/>
        </w:rPr>
        <w:t xml:space="preserve"> </w:t>
      </w:r>
      <w:r w:rsidRPr="00E91BD1">
        <w:t>MŰSORA</w:t>
      </w:r>
    </w:p>
    <w:p w14:paraId="098F5A4F" w14:textId="77777777" w:rsidR="00884912" w:rsidRPr="00E91BD1" w:rsidRDefault="00DF7D1D">
      <w:pPr>
        <w:tabs>
          <w:tab w:val="left" w:pos="2101"/>
        </w:tabs>
        <w:spacing w:before="96"/>
        <w:ind w:left="116"/>
        <w:rPr>
          <w:sz w:val="24"/>
        </w:rPr>
      </w:pPr>
      <w:r w:rsidRPr="00E91BD1">
        <w:rPr>
          <w:b/>
          <w:sz w:val="24"/>
        </w:rPr>
        <w:t>16.15</w:t>
      </w:r>
      <w:r w:rsidRPr="00E91BD1">
        <w:rPr>
          <w:b/>
          <w:sz w:val="24"/>
        </w:rPr>
        <w:tab/>
      </w:r>
      <w:r w:rsidRPr="00E91BD1">
        <w:rPr>
          <w:sz w:val="24"/>
        </w:rPr>
        <w:t>SZÜRETI</w:t>
      </w:r>
      <w:r w:rsidRPr="00E91BD1">
        <w:rPr>
          <w:spacing w:val="-3"/>
          <w:sz w:val="24"/>
        </w:rPr>
        <w:t xml:space="preserve"> </w:t>
      </w:r>
      <w:r w:rsidRPr="00E91BD1">
        <w:rPr>
          <w:sz w:val="24"/>
        </w:rPr>
        <w:t>KIDOBOLÁS</w:t>
      </w:r>
    </w:p>
    <w:p w14:paraId="5B8849D0" w14:textId="77777777" w:rsidR="00884912" w:rsidRPr="00E91BD1" w:rsidRDefault="00DF7D1D">
      <w:pPr>
        <w:pStyle w:val="Szvegtrzs"/>
        <w:ind w:left="2101"/>
      </w:pPr>
      <w:r w:rsidRPr="00E91BD1">
        <w:t>VÍZMENTE NÉPTÁCCSOPORT MŰSORA</w:t>
      </w:r>
    </w:p>
    <w:p w14:paraId="1684847C" w14:textId="77777777" w:rsidR="00884912" w:rsidRPr="00E91BD1" w:rsidRDefault="00DF7D1D">
      <w:pPr>
        <w:pStyle w:val="Szvegtrzs"/>
        <w:tabs>
          <w:tab w:val="left" w:pos="2101"/>
        </w:tabs>
      </w:pPr>
      <w:r w:rsidRPr="00E91BD1">
        <w:rPr>
          <w:b/>
        </w:rPr>
        <w:t>17.00</w:t>
      </w:r>
      <w:r w:rsidRPr="00E91BD1">
        <w:rPr>
          <w:b/>
        </w:rPr>
        <w:tab/>
      </w:r>
      <w:r w:rsidRPr="00E91BD1">
        <w:t>SZABÓ LINDA ÉS STIFTER BALÁZS ZENÉS</w:t>
      </w:r>
      <w:r w:rsidRPr="00E91BD1">
        <w:rPr>
          <w:spacing w:val="1"/>
        </w:rPr>
        <w:t xml:space="preserve"> </w:t>
      </w:r>
      <w:r w:rsidRPr="00E91BD1">
        <w:t>ELŐADÁSA</w:t>
      </w:r>
    </w:p>
    <w:p w14:paraId="74DB4D4E" w14:textId="77777777" w:rsidR="00884912" w:rsidRPr="00E91BD1" w:rsidRDefault="00DF7D1D">
      <w:pPr>
        <w:tabs>
          <w:tab w:val="left" w:pos="2101"/>
        </w:tabs>
        <w:spacing w:before="98"/>
        <w:ind w:left="116"/>
        <w:rPr>
          <w:sz w:val="24"/>
        </w:rPr>
      </w:pPr>
      <w:r w:rsidRPr="00E91BD1">
        <w:rPr>
          <w:b/>
          <w:sz w:val="24"/>
        </w:rPr>
        <w:t>17.30</w:t>
      </w:r>
      <w:r w:rsidRPr="00E91BD1">
        <w:rPr>
          <w:b/>
          <w:sz w:val="24"/>
        </w:rPr>
        <w:tab/>
      </w:r>
      <w:r w:rsidRPr="00E91BD1">
        <w:rPr>
          <w:sz w:val="24"/>
        </w:rPr>
        <w:t>VACSORA</w:t>
      </w:r>
    </w:p>
    <w:p w14:paraId="1C319563" w14:textId="77777777" w:rsidR="00884912" w:rsidRPr="00E91BD1" w:rsidRDefault="00DF7D1D">
      <w:pPr>
        <w:pStyle w:val="Szvegtrzs"/>
        <w:tabs>
          <w:tab w:val="left" w:pos="2101"/>
        </w:tabs>
        <w:spacing w:line="324" w:lineRule="auto"/>
        <w:ind w:left="2101" w:right="2934" w:hanging="1985"/>
      </w:pPr>
      <w:r w:rsidRPr="00E91BD1">
        <w:rPr>
          <w:b/>
        </w:rPr>
        <w:t>18.00</w:t>
      </w:r>
      <w:r w:rsidRPr="00E91BD1">
        <w:rPr>
          <w:b/>
        </w:rPr>
        <w:tab/>
      </w:r>
      <w:r w:rsidRPr="00E91BD1">
        <w:t>FŐZŐVERSENY EREDMÉNY</w:t>
      </w:r>
      <w:r w:rsidRPr="00E91BD1">
        <w:rPr>
          <w:spacing w:val="-15"/>
        </w:rPr>
        <w:t xml:space="preserve"> </w:t>
      </w:r>
      <w:r w:rsidRPr="00E91BD1">
        <w:t>HÍRDETÉSE TOMBOLASORSOLÁS</w:t>
      </w:r>
    </w:p>
    <w:p w14:paraId="353CA7BF" w14:textId="77777777" w:rsidR="00884912" w:rsidRPr="00E91BD1" w:rsidRDefault="00DF7D1D">
      <w:pPr>
        <w:pStyle w:val="Szvegtrzs"/>
        <w:tabs>
          <w:tab w:val="left" w:pos="2101"/>
        </w:tabs>
        <w:spacing w:before="0" w:line="326" w:lineRule="auto"/>
        <w:ind w:left="2161" w:right="3220" w:hanging="2045"/>
      </w:pPr>
      <w:r w:rsidRPr="00E91BD1">
        <w:rPr>
          <w:b/>
        </w:rPr>
        <w:t>18.30</w:t>
      </w:r>
      <w:r w:rsidRPr="00E91BD1">
        <w:rPr>
          <w:b/>
        </w:rPr>
        <w:tab/>
      </w:r>
      <w:r w:rsidRPr="00E91BD1">
        <w:t>BORBAN AZ IGAZSÁG PESTI ZENÉS SZINPAD MŰVÉSZEINEK</w:t>
      </w:r>
      <w:r w:rsidRPr="00E91BD1">
        <w:rPr>
          <w:spacing w:val="-4"/>
        </w:rPr>
        <w:t xml:space="preserve"> </w:t>
      </w:r>
      <w:r w:rsidRPr="00E91BD1">
        <w:t>ELŐADÁSA</w:t>
      </w:r>
    </w:p>
    <w:p w14:paraId="72FC0760" w14:textId="77777777" w:rsidR="00884912" w:rsidRPr="00E91BD1" w:rsidRDefault="00DF7D1D">
      <w:pPr>
        <w:tabs>
          <w:tab w:val="left" w:pos="2101"/>
        </w:tabs>
        <w:spacing w:line="272" w:lineRule="exact"/>
        <w:ind w:left="116"/>
        <w:rPr>
          <w:sz w:val="24"/>
        </w:rPr>
      </w:pPr>
      <w:r w:rsidRPr="00E91BD1">
        <w:rPr>
          <w:b/>
          <w:sz w:val="24"/>
        </w:rPr>
        <w:t>19.40</w:t>
      </w:r>
      <w:r w:rsidRPr="00E91BD1">
        <w:rPr>
          <w:b/>
          <w:sz w:val="24"/>
        </w:rPr>
        <w:tab/>
      </w:r>
      <w:r w:rsidRPr="00E91BD1">
        <w:rPr>
          <w:sz w:val="24"/>
        </w:rPr>
        <w:t>MEGGYES CSABA</w:t>
      </w:r>
      <w:r w:rsidRPr="00E91BD1">
        <w:rPr>
          <w:spacing w:val="-2"/>
          <w:sz w:val="24"/>
        </w:rPr>
        <w:t xml:space="preserve"> </w:t>
      </w:r>
      <w:r w:rsidRPr="00E91BD1">
        <w:rPr>
          <w:sz w:val="24"/>
        </w:rPr>
        <w:t>MŰSORA</w:t>
      </w:r>
    </w:p>
    <w:p w14:paraId="49B3E888" w14:textId="77777777" w:rsidR="00884912" w:rsidRPr="00E91BD1" w:rsidRDefault="00DF7D1D">
      <w:pPr>
        <w:pStyle w:val="Szvegtrzs"/>
        <w:tabs>
          <w:tab w:val="left" w:pos="2101"/>
        </w:tabs>
        <w:spacing w:before="95"/>
      </w:pPr>
      <w:r w:rsidRPr="00E91BD1">
        <w:rPr>
          <w:b/>
        </w:rPr>
        <w:t>20.30</w:t>
      </w:r>
      <w:r w:rsidRPr="00E91BD1">
        <w:rPr>
          <w:b/>
        </w:rPr>
        <w:tab/>
      </w:r>
      <w:r w:rsidRPr="00E91BD1">
        <w:t>SZÜRETI BÁL A PHILIPS</w:t>
      </w:r>
      <w:r w:rsidRPr="00E91BD1">
        <w:rPr>
          <w:spacing w:val="-3"/>
        </w:rPr>
        <w:t xml:space="preserve"> </w:t>
      </w:r>
      <w:r w:rsidRPr="00E91BD1">
        <w:t>ZENEKARRAL</w:t>
      </w:r>
    </w:p>
    <w:p w14:paraId="15EC9096" w14:textId="77777777" w:rsidR="00884912" w:rsidRPr="00E91BD1" w:rsidRDefault="00884912">
      <w:pPr>
        <w:pStyle w:val="Szvegtrzs"/>
        <w:spacing w:before="0"/>
        <w:ind w:left="0"/>
        <w:rPr>
          <w:sz w:val="26"/>
        </w:rPr>
      </w:pPr>
    </w:p>
    <w:p w14:paraId="2F73828A" w14:textId="77777777" w:rsidR="00884912" w:rsidRPr="00E91BD1" w:rsidRDefault="00DF7D1D">
      <w:pPr>
        <w:pStyle w:val="Szvegtrzs"/>
        <w:spacing w:before="169"/>
        <w:ind w:left="2775" w:right="2994"/>
        <w:jc w:val="center"/>
      </w:pPr>
      <w:r w:rsidRPr="00E91BD1">
        <w:t>HANGOSÍTÁS: PHILIPS ZENEKAR</w:t>
      </w:r>
    </w:p>
    <w:p w14:paraId="7D63BCE0" w14:textId="77777777" w:rsidR="00884912" w:rsidRDefault="00DF7D1D">
      <w:pPr>
        <w:pStyle w:val="Szvegtrzs"/>
        <w:spacing w:before="99"/>
        <w:ind w:left="2117" w:right="2340"/>
        <w:jc w:val="center"/>
      </w:pPr>
      <w:r w:rsidRPr="00E91BD1">
        <w:t>A rendezőség a változtatás jogát fenntartja!</w:t>
      </w:r>
      <w:bookmarkEnd w:id="0"/>
    </w:p>
    <w:sectPr w:rsidR="00884912">
      <w:type w:val="continuous"/>
      <w:pgSz w:w="11910" w:h="16840"/>
      <w:pgMar w:top="1400" w:right="10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12"/>
    <w:rsid w:val="00884912"/>
    <w:rsid w:val="00DF7D1D"/>
    <w:rsid w:val="00E9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933E01"/>
  <w15:docId w15:val="{DDC067AA-C92B-4A60-AF06-E76EABEF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96"/>
      <w:ind w:left="116"/>
    </w:pPr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"/>
      <w:ind w:left="2119" w:right="2340"/>
      <w:jc w:val="center"/>
    </w:pPr>
    <w:rPr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713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thovsz</dc:creator>
  <cp:lastModifiedBy>Béla Halmosi</cp:lastModifiedBy>
  <cp:revision>3</cp:revision>
  <dcterms:created xsi:type="dcterms:W3CDTF">2020-09-16T07:23:00Z</dcterms:created>
  <dcterms:modified xsi:type="dcterms:W3CDTF">2020-09-16T08:57:00Z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2020-09-16T00:00:00Z</vt:filetime>
  </property>
</Properties>
</file>